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DE" w:rsidRPr="002332C8" w:rsidRDefault="002332C8" w:rsidP="00FE7EA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Letter-Access</w:t>
      </w:r>
    </w:p>
    <w:p w:rsidR="007C1A02" w:rsidRPr="002332C8" w:rsidRDefault="004D3EE6" w:rsidP="00FE7E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332C8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="002332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brining in/taking out of equipment and stand construction (mounting/dismantling)</w:t>
      </w:r>
    </w:p>
    <w:p w:rsidR="00DB0033" w:rsidRPr="002332C8" w:rsidRDefault="00DB0033" w:rsidP="004D3EE6">
      <w:pPr>
        <w:spacing w:line="240" w:lineRule="atLeast"/>
        <w:ind w:right="-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671F" w:rsidRPr="002332C8" w:rsidRDefault="002332C8" w:rsidP="004D3E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Ask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allow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_______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>, 20___</w:t>
      </w:r>
      <w:r w:rsidR="000E2430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="000E2430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>_______ ___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430" w:rsidRPr="002332C8">
        <w:rPr>
          <w:rFonts w:ascii="Times New Roman" w:hAnsi="Times New Roman" w:cs="Times New Roman"/>
          <w:sz w:val="28"/>
          <w:szCs w:val="28"/>
          <w:lang w:val="en-US"/>
        </w:rPr>
        <w:t>20___</w:t>
      </w:r>
      <w:r w:rsidR="00470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brining in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taking out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mounting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dismantling of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company equipment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 materials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470527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2F4EDE" w:rsidRPr="00233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E7EA7" w:rsidRPr="002332C8" w:rsidRDefault="004D3EE6" w:rsidP="004D3EE6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</w:t>
      </w:r>
      <w:r w:rsidR="00FE7EA7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Builder company name</w:t>
      </w:r>
      <w:r w:rsidR="00FE7EA7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2F4EDE" w:rsidRPr="002332C8" w:rsidRDefault="002332C8" w:rsidP="004705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="00470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performs stand construction works on behalf of Exhibitor</w:t>
      </w:r>
      <w:r w:rsidR="002F4EDE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 the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Exhibition</w:t>
      </w:r>
    </w:p>
    <w:p w:rsidR="00FE288B" w:rsidRPr="002332C8" w:rsidRDefault="004D3EE6" w:rsidP="004D3EE6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</w:t>
      </w:r>
      <w:r w:rsidR="00FE288B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Exhibitor company name</w:t>
      </w:r>
      <w:r w:rsidR="00FE288B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E7EA7" w:rsidRPr="002332C8" w:rsidRDefault="00FE7EA7" w:rsidP="004D3E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2C8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  <w:r w:rsidR="002332C8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on the territory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>and</w:t>
      </w:r>
    </w:p>
    <w:p w:rsidR="00FE7EA7" w:rsidRPr="002332C8" w:rsidRDefault="004D3EE6" w:rsidP="004D3EE6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</w:t>
      </w:r>
      <w:r w:rsidR="00FE7EA7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Exhibition name</w:t>
      </w:r>
      <w:r w:rsidR="00FE7EA7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7C1A02" w:rsidRPr="002332C8" w:rsidRDefault="002332C8" w:rsidP="004705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rooms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Exhibition pavilion by the address</w:t>
      </w:r>
      <w:r w:rsidR="00FE7EA7" w:rsidRPr="002332C8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___________________________________________________________________</w:t>
      </w:r>
      <w:r w:rsidR="0047052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FE288B" w:rsidRPr="00233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B36FD" w:rsidRPr="004D3EE6" w:rsidRDefault="007C1A02" w:rsidP="004D3EE6">
      <w:pPr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4D3EE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D3EE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FE7EA7" w:rsidRP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Exhibition</w:t>
      </w:r>
      <w:r w:rsidR="002332C8" w:rsidRP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performance</w:t>
      </w:r>
      <w:r w:rsidR="002332C8" w:rsidRP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address</w:t>
      </w:r>
      <w:r w:rsidR="00FE7EA7" w:rsidRP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A10BA2" w:rsidRPr="00470527" w:rsidRDefault="002332C8" w:rsidP="00470527">
      <w:pPr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E288B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288B" w:rsidRPr="002332C8"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«</w:t>
      </w:r>
      <w:r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Timetable</w:t>
      </w:r>
      <w:r w:rsidRPr="002332C8"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 </w:t>
      </w:r>
      <w:r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of</w:t>
      </w:r>
      <w:r w:rsidRPr="002332C8"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 </w:t>
      </w:r>
      <w:r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mounting, dismantling and exhibition working hours</w:t>
      </w:r>
      <w:r w:rsidR="00FE288B" w:rsidRPr="002332C8"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» </w:t>
      </w:r>
      <w:r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introduced</w:t>
      </w:r>
      <w:r w:rsidR="00FE288B" w:rsidRPr="002332C8">
        <w:rPr>
          <w:rStyle w:val="FontStyle86"/>
          <w:rFonts w:ascii="Times New Roman" w:eastAsia="Calibri" w:hAnsi="Times New Roman" w:cs="Times New Roman"/>
          <w:spacing w:val="-6"/>
          <w:sz w:val="28"/>
          <w:szCs w:val="28"/>
          <w:lang w:val="en-US"/>
        </w:rPr>
        <w:t>.</w:t>
      </w:r>
    </w:p>
    <w:p w:rsidR="006E27C4" w:rsidRDefault="002332C8" w:rsidP="007C1A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2332C8">
        <w:rPr>
          <w:rFonts w:ascii="Times New Roman" w:hAnsi="Times New Roman" w:cs="Times New Roman"/>
          <w:sz w:val="28"/>
          <w:szCs w:val="28"/>
        </w:rPr>
        <w:t xml:space="preserve">       </w:t>
      </w:r>
      <w:r w:rsidR="007C1A02" w:rsidRPr="00554B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0033" w:rsidRPr="00554B46">
        <w:rPr>
          <w:rFonts w:ascii="Times New Roman" w:hAnsi="Times New Roman" w:cs="Times New Roman"/>
          <w:b/>
          <w:sz w:val="28"/>
          <w:szCs w:val="28"/>
        </w:rPr>
        <w:t>_______</w:t>
      </w:r>
      <w:r w:rsidR="00554B46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DB0033" w:rsidRPr="00554B46">
        <w:rPr>
          <w:rFonts w:ascii="Times New Roman" w:hAnsi="Times New Roman" w:cs="Times New Roman"/>
          <w:b/>
          <w:sz w:val="28"/>
          <w:szCs w:val="28"/>
        </w:rPr>
        <w:t>_____</w:t>
      </w:r>
      <w:r w:rsidR="00FE2825">
        <w:rPr>
          <w:rFonts w:ascii="Times New Roman" w:hAnsi="Times New Roman" w:cs="Times New Roman"/>
          <w:b/>
          <w:sz w:val="28"/>
          <w:szCs w:val="28"/>
        </w:rPr>
        <w:t>___</w:t>
      </w:r>
      <w:r w:rsidR="00DB0033" w:rsidRPr="00554B46">
        <w:rPr>
          <w:rFonts w:ascii="Times New Roman" w:hAnsi="Times New Roman" w:cs="Times New Roman"/>
          <w:b/>
          <w:sz w:val="28"/>
          <w:szCs w:val="28"/>
        </w:rPr>
        <w:t>__</w:t>
      </w:r>
      <w:r w:rsidR="00F47A1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C1A02" w:rsidRPr="002332C8" w:rsidRDefault="00554B46" w:rsidP="007C1A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DB0033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2332C8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B36A9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Builder company name</w:t>
      </w:r>
      <w:r w:rsidR="009B36A9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9B36A9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Stamp</w:t>
      </w:r>
    </w:p>
    <w:p w:rsidR="00EB4D80" w:rsidRPr="00554B46" w:rsidRDefault="00EB4D80">
      <w:pPr>
        <w:rPr>
          <w:rFonts w:ascii="Times New Roman" w:hAnsi="Times New Roman" w:cs="Times New Roman"/>
          <w:sz w:val="28"/>
          <w:szCs w:val="28"/>
        </w:rPr>
      </w:pPr>
      <w:r w:rsidRPr="00554B46">
        <w:rPr>
          <w:rFonts w:ascii="Times New Roman" w:hAnsi="Times New Roman" w:cs="Times New Roman"/>
          <w:sz w:val="28"/>
          <w:szCs w:val="28"/>
        </w:rPr>
        <w:t>_________</w:t>
      </w:r>
      <w:r w:rsidR="007619BD">
        <w:rPr>
          <w:rFonts w:ascii="Times New Roman" w:hAnsi="Times New Roman" w:cs="Times New Roman"/>
          <w:sz w:val="28"/>
          <w:szCs w:val="28"/>
        </w:rPr>
        <w:t>__________________________</w:t>
      </w:r>
      <w:r w:rsidRPr="00554B46">
        <w:rPr>
          <w:rFonts w:ascii="Times New Roman" w:hAnsi="Times New Roman" w:cs="Times New Roman"/>
          <w:sz w:val="28"/>
          <w:szCs w:val="28"/>
        </w:rPr>
        <w:t xml:space="preserve">        ______________</w:t>
      </w:r>
      <w:r w:rsidR="006E27C4">
        <w:rPr>
          <w:rFonts w:ascii="Times New Roman" w:hAnsi="Times New Roman" w:cs="Times New Roman"/>
          <w:sz w:val="28"/>
          <w:szCs w:val="28"/>
        </w:rPr>
        <w:t xml:space="preserve">         __________</w:t>
      </w:r>
    </w:p>
    <w:p w:rsidR="00EB4D80" w:rsidRPr="002332C8" w:rsidRDefault="009B36A9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</w:t>
      </w:r>
      <w:r w:rsidR="007619BD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</w:t>
      </w:r>
      <w:r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(</w:t>
      </w:r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Name, Surname</w:t>
      </w:r>
      <w:r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54B46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554B46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6E27C4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7C4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33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7C4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signature</w:t>
      </w:r>
      <w:proofErr w:type="gramEnd"/>
      <w:r w:rsidR="006E27C4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      </w:t>
      </w:r>
      <w:r w:rsidR="002332C8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(</w:t>
      </w:r>
      <w:proofErr w:type="gramStart"/>
      <w:r w:rsid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date</w:t>
      </w:r>
      <w:proofErr w:type="gramEnd"/>
      <w:r w:rsidR="006E27C4" w:rsidRPr="002332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47A14" w:rsidRPr="002332C8" w:rsidRDefault="00F47A14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2332C8" w:rsidRDefault="002332C8" w:rsidP="004D3EE6">
      <w:pPr>
        <w:ind w:firstLine="709"/>
        <w:jc w:val="both"/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</w:pPr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>Ask you to extend the stand construction time over the specified for</w:t>
      </w:r>
      <w:r w:rsidR="007619BD"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 _________ </w:t>
      </w:r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>hour(s)</w:t>
      </w:r>
      <w:r w:rsidR="007619BD"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     </w:t>
      </w:r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                   </w:t>
      </w:r>
      <w:r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>________</w:t>
      </w:r>
      <w:proofErr w:type="gramStart"/>
      <w:r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_ </w:t>
      </w:r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 _</w:t>
      </w:r>
      <w:proofErr w:type="gramEnd"/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___, </w:t>
      </w:r>
      <w:r w:rsidR="007619BD"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 xml:space="preserve">201___. </w:t>
      </w:r>
    </w:p>
    <w:p w:rsidR="007619BD" w:rsidRPr="002332C8" w:rsidRDefault="002332C8" w:rsidP="004D3EE6">
      <w:pPr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</w:pPr>
      <w:r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>Payment is guaranteed</w:t>
      </w:r>
      <w:r w:rsidR="007619BD" w:rsidRPr="002332C8">
        <w:rPr>
          <w:rStyle w:val="FontStyle86"/>
          <w:rFonts w:ascii="Times New Roman" w:eastAsia="Calibri" w:hAnsi="Times New Roman" w:cs="Times New Roman"/>
          <w:i/>
          <w:spacing w:val="-6"/>
          <w:sz w:val="28"/>
          <w:szCs w:val="28"/>
          <w:lang w:val="en-US"/>
        </w:rPr>
        <w:t>.</w:t>
      </w:r>
    </w:p>
    <w:p w:rsidR="00F47A14" w:rsidRPr="002332C8" w:rsidRDefault="00F47A14" w:rsidP="004D3EE6">
      <w:pPr>
        <w:ind w:firstLine="709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A10BA2" w:rsidRPr="002332C8" w:rsidRDefault="002332C8" w:rsidP="004D3EE6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Liable for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builder company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works performance</w:t>
      </w:r>
      <w:r w:rsidR="007619BD" w:rsidRPr="002332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7619BD"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619BD" w:rsidRPr="002332C8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7619BD" w:rsidRDefault="007619BD" w:rsidP="004D3E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3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  <w:r w:rsidR="004D3EE6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signature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                                 ____________</w:t>
      </w:r>
    </w:p>
    <w:p w:rsidR="006E27C4" w:rsidRPr="00470527" w:rsidRDefault="007619BD" w:rsidP="006E27C4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E7EA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Name, Surname</w:t>
      </w:r>
      <w:r w:rsidRPr="00FE7EA7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4D3EE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date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bookmarkStart w:id="0" w:name="_GoBack"/>
      <w:bookmarkEnd w:id="0"/>
    </w:p>
    <w:p w:rsidR="00F47A14" w:rsidRPr="00C55227" w:rsidRDefault="00C55227" w:rsidP="00F47A1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Bringing in/mounting works are allowed</w:t>
      </w:r>
      <w:r w:rsidR="00FE7EA7" w:rsidRPr="00C5522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619BD" w:rsidRPr="00C55227" w:rsidRDefault="00C552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Representative of Exhibition Company “EXPOFORUM”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EA7" w:rsidRPr="00C55227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FE7EA7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</w:p>
    <w:p w:rsidR="00F47A14" w:rsidRPr="00C55227" w:rsidRDefault="007619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="00FE7EA7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signature</w:t>
      </w:r>
      <w:proofErr w:type="gramEnd"/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                                                       </w:t>
      </w:r>
      <w:r w:rsidR="00FE7EA7" w:rsidRPr="00C55227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Pr="00C55227">
        <w:rPr>
          <w:rFonts w:ascii="Times New Roman" w:hAnsi="Times New Roman" w:cs="Times New Roman"/>
          <w:sz w:val="28"/>
          <w:szCs w:val="28"/>
          <w:lang w:val="en-US"/>
        </w:rPr>
        <w:t>_____________________                                 ____________</w:t>
      </w:r>
    </w:p>
    <w:p w:rsidR="00AD57BA" w:rsidRPr="004D3EE6" w:rsidRDefault="007619BD" w:rsidP="004D3EE6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FE7EA7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Name, Surname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                                                             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stamp</w:t>
      </w:r>
      <w:r w:rsidR="00FE7EA7"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</w:t>
      </w:r>
      <w:r w:rsidR="00FE7EA7"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(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date</w:t>
      </w:r>
      <w:r w:rsidR="00FE7EA7"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E7EA7" w:rsidRPr="00C55227" w:rsidRDefault="00C55227" w:rsidP="00FE7E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Dismantling/taking out are allowed</w:t>
      </w:r>
      <w:r w:rsidR="00FE7EA7" w:rsidRPr="00C5522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619BD" w:rsidRPr="00C55227" w:rsidRDefault="00C55227" w:rsidP="007619B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Representative of Exhibition Company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“EXPOFORUM”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619BD"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__________________ </w:t>
      </w:r>
    </w:p>
    <w:p w:rsidR="007619BD" w:rsidRPr="00C55227" w:rsidRDefault="007619BD" w:rsidP="007619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  <w:r w:rsid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signature</w:t>
      </w:r>
      <w:proofErr w:type="gramEnd"/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                                                       </w:t>
      </w:r>
      <w:r w:rsidRPr="00C5522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                                 ____________</w:t>
      </w:r>
    </w:p>
    <w:p w:rsidR="007619BD" w:rsidRPr="00C55227" w:rsidRDefault="007619BD" w:rsidP="007619BD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C5522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Name, Surname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)                                                              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stamp                                  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date</w:t>
      </w:r>
      <w:r w:rsidRPr="00C552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sectPr w:rsidR="007619BD" w:rsidRPr="00C55227" w:rsidSect="006E27C4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BD" w:rsidRDefault="007619BD" w:rsidP="00B06D7D">
      <w:r>
        <w:separator/>
      </w:r>
    </w:p>
  </w:endnote>
  <w:endnote w:type="continuationSeparator" w:id="0">
    <w:p w:rsidR="007619BD" w:rsidRDefault="007619BD" w:rsidP="00B0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BD" w:rsidRDefault="007619BD" w:rsidP="00B06D7D">
      <w:r>
        <w:separator/>
      </w:r>
    </w:p>
  </w:footnote>
  <w:footnote w:type="continuationSeparator" w:id="0">
    <w:p w:rsidR="007619BD" w:rsidRDefault="007619BD" w:rsidP="00B06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BD" w:rsidRPr="002332C8" w:rsidRDefault="002332C8" w:rsidP="00B06D7D">
    <w:pPr>
      <w:pStyle w:val="a3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Application From #</w:t>
    </w:r>
    <w:r w:rsidR="007619BD" w:rsidRPr="002332C8">
      <w:rPr>
        <w:rFonts w:ascii="Times New Roman" w:hAnsi="Times New Roman" w:cs="Times New Roman"/>
        <w:sz w:val="28"/>
        <w:szCs w:val="28"/>
        <w:lang w:val="en-US"/>
      </w:rPr>
      <w:t xml:space="preserve"> 5</w:t>
    </w:r>
  </w:p>
  <w:p w:rsidR="007619BD" w:rsidRPr="002332C8" w:rsidRDefault="002332C8" w:rsidP="00B06D7D">
    <w:pPr>
      <w:pStyle w:val="a3"/>
      <w:jc w:val="center"/>
      <w:rPr>
        <w:rFonts w:ascii="Times New Roman" w:hAnsi="Times New Roman" w:cs="Times New Roman"/>
        <w:b/>
        <w:i/>
        <w:sz w:val="28"/>
        <w:szCs w:val="28"/>
        <w:lang w:val="en-US"/>
      </w:rPr>
    </w:pPr>
    <w:proofErr w:type="gramStart"/>
    <w:r>
      <w:rPr>
        <w:rFonts w:ascii="Times New Roman" w:hAnsi="Times New Roman" w:cs="Times New Roman"/>
        <w:b/>
        <w:i/>
        <w:sz w:val="28"/>
        <w:szCs w:val="28"/>
        <w:lang w:val="en-US"/>
      </w:rPr>
      <w:t>should</w:t>
    </w:r>
    <w:proofErr w:type="gramEnd"/>
    <w:r>
      <w:rPr>
        <w:rFonts w:ascii="Times New Roman" w:hAnsi="Times New Roman" w:cs="Times New Roman"/>
        <w:b/>
        <w:i/>
        <w:sz w:val="28"/>
        <w:szCs w:val="28"/>
        <w:lang w:val="en-US"/>
      </w:rPr>
      <w:t xml:space="preserve"> be written on Builder company head-letter</w:t>
    </w:r>
  </w:p>
  <w:p w:rsidR="007619BD" w:rsidRPr="002332C8" w:rsidRDefault="007619BD" w:rsidP="00B06D7D">
    <w:pPr>
      <w:pStyle w:val="a3"/>
      <w:jc w:val="center"/>
      <w:rPr>
        <w:rFonts w:ascii="Times New Roman" w:hAnsi="Times New Roman" w:cs="Times New Roman"/>
        <w:b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A2"/>
    <w:rsid w:val="00087AA0"/>
    <w:rsid w:val="000E2430"/>
    <w:rsid w:val="0014048B"/>
    <w:rsid w:val="002332C8"/>
    <w:rsid w:val="002F4EDE"/>
    <w:rsid w:val="003D0B02"/>
    <w:rsid w:val="00434CD9"/>
    <w:rsid w:val="00470527"/>
    <w:rsid w:val="00475C2B"/>
    <w:rsid w:val="004A60E5"/>
    <w:rsid w:val="004D3EE6"/>
    <w:rsid w:val="004D5678"/>
    <w:rsid w:val="00502AB8"/>
    <w:rsid w:val="00554B46"/>
    <w:rsid w:val="005651F9"/>
    <w:rsid w:val="005C7958"/>
    <w:rsid w:val="00651070"/>
    <w:rsid w:val="006736B9"/>
    <w:rsid w:val="006E27C4"/>
    <w:rsid w:val="00727AA2"/>
    <w:rsid w:val="007619BD"/>
    <w:rsid w:val="007C1A02"/>
    <w:rsid w:val="007E04B8"/>
    <w:rsid w:val="00810B1A"/>
    <w:rsid w:val="0086636F"/>
    <w:rsid w:val="008D50D8"/>
    <w:rsid w:val="008E01EF"/>
    <w:rsid w:val="009B36A9"/>
    <w:rsid w:val="009D0F8A"/>
    <w:rsid w:val="00A10BA2"/>
    <w:rsid w:val="00A32EB8"/>
    <w:rsid w:val="00AA1D74"/>
    <w:rsid w:val="00AD57BA"/>
    <w:rsid w:val="00B06D7D"/>
    <w:rsid w:val="00C55227"/>
    <w:rsid w:val="00C81ECE"/>
    <w:rsid w:val="00D056C4"/>
    <w:rsid w:val="00D063CB"/>
    <w:rsid w:val="00D23ECB"/>
    <w:rsid w:val="00DB0033"/>
    <w:rsid w:val="00E40057"/>
    <w:rsid w:val="00EB4D80"/>
    <w:rsid w:val="00F309C3"/>
    <w:rsid w:val="00F47A14"/>
    <w:rsid w:val="00FB36FD"/>
    <w:rsid w:val="00FC671F"/>
    <w:rsid w:val="00FE2825"/>
    <w:rsid w:val="00FE288B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7">
    <w:name w:val="List Paragraph"/>
    <w:basedOn w:val="a"/>
    <w:uiPriority w:val="34"/>
    <w:qFormat/>
    <w:rsid w:val="0086636F"/>
    <w:pPr>
      <w:ind w:left="720"/>
      <w:contextualSpacing/>
    </w:pPr>
  </w:style>
  <w:style w:type="character" w:customStyle="1" w:styleId="FontStyle86">
    <w:name w:val="Font Style86"/>
    <w:uiPriority w:val="99"/>
    <w:rsid w:val="00FE288B"/>
    <w:rPr>
      <w:rFonts w:ascii="Arial" w:hAnsi="Arial" w:cs="Arial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7">
    <w:name w:val="List Paragraph"/>
    <w:basedOn w:val="a"/>
    <w:uiPriority w:val="34"/>
    <w:qFormat/>
    <w:rsid w:val="0086636F"/>
    <w:pPr>
      <w:ind w:left="720"/>
      <w:contextualSpacing/>
    </w:pPr>
  </w:style>
  <w:style w:type="character" w:customStyle="1" w:styleId="FontStyle86">
    <w:name w:val="Font Style86"/>
    <w:uiPriority w:val="99"/>
    <w:rsid w:val="00FE288B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Мерзлякова</cp:lastModifiedBy>
  <cp:revision>12</cp:revision>
  <cp:lastPrinted>2012-05-31T05:54:00Z</cp:lastPrinted>
  <dcterms:created xsi:type="dcterms:W3CDTF">2018-06-21T10:55:00Z</dcterms:created>
  <dcterms:modified xsi:type="dcterms:W3CDTF">2018-08-29T09:25:00Z</dcterms:modified>
</cp:coreProperties>
</file>